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60" w:rsidRPr="00464158" w:rsidRDefault="00F77560"/>
    <w:p w:rsidR="00F77560" w:rsidRPr="00464158" w:rsidRDefault="00F77560"/>
    <w:p w:rsidR="00F77560" w:rsidRPr="00464158" w:rsidRDefault="00F77560"/>
    <w:p w:rsidR="00F77560" w:rsidRPr="00464158" w:rsidRDefault="00F77560"/>
    <w:p w:rsidR="00F77560" w:rsidRPr="00464158" w:rsidRDefault="00F77560" w:rsidP="00F77560">
      <w:pPr>
        <w:jc w:val="center"/>
        <w:rPr>
          <w:b/>
          <w:color w:val="FF0000"/>
        </w:rPr>
      </w:pPr>
    </w:p>
    <w:p w:rsidR="00F77560" w:rsidRPr="00464158" w:rsidRDefault="00F77560" w:rsidP="00F77560">
      <w:pPr>
        <w:jc w:val="center"/>
        <w:rPr>
          <w:b/>
          <w:color w:val="FF0000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  <w:r w:rsidRPr="00464158">
        <w:rPr>
          <w:b/>
          <w:color w:val="FF0000"/>
          <w:sz w:val="28"/>
          <w:szCs w:val="28"/>
        </w:rPr>
        <w:t>Третий курс Ипостаси Изначально Вышестоящего Отца</w:t>
      </w: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2A40A9" w:rsidRDefault="00F77560" w:rsidP="00F77560">
      <w:pPr>
        <w:jc w:val="center"/>
        <w:rPr>
          <w:b/>
          <w:sz w:val="28"/>
          <w:szCs w:val="28"/>
        </w:rPr>
      </w:pPr>
      <w:r w:rsidRPr="00464158">
        <w:rPr>
          <w:b/>
          <w:sz w:val="28"/>
          <w:szCs w:val="28"/>
        </w:rPr>
        <w:t xml:space="preserve">39 Высокий Цельный Синтез Совершенной Идейности ИВО. </w:t>
      </w:r>
    </w:p>
    <w:p w:rsidR="002A40A9" w:rsidRDefault="00F77560" w:rsidP="00F77560">
      <w:pPr>
        <w:jc w:val="center"/>
        <w:rPr>
          <w:b/>
          <w:sz w:val="28"/>
          <w:szCs w:val="28"/>
        </w:rPr>
      </w:pPr>
      <w:r w:rsidRPr="00464158">
        <w:rPr>
          <w:b/>
          <w:sz w:val="28"/>
          <w:szCs w:val="28"/>
        </w:rPr>
        <w:t xml:space="preserve">Индивидуальный Синтез ИВО. </w:t>
      </w: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  <w:r w:rsidRPr="00464158">
        <w:rPr>
          <w:b/>
          <w:sz w:val="28"/>
          <w:szCs w:val="28"/>
        </w:rPr>
        <w:t>Парадигма Метагалактической Империи ИВО</w:t>
      </w: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  <w:r w:rsidRPr="00464158">
        <w:rPr>
          <w:b/>
          <w:sz w:val="28"/>
          <w:szCs w:val="28"/>
        </w:rPr>
        <w:t>Содержание</w:t>
      </w:r>
    </w:p>
    <w:p w:rsidR="00F77560" w:rsidRPr="00464158" w:rsidRDefault="00F77560" w:rsidP="00F77560">
      <w:pPr>
        <w:jc w:val="center"/>
        <w:rPr>
          <w:b/>
          <w:sz w:val="28"/>
          <w:szCs w:val="28"/>
        </w:rPr>
      </w:pPr>
      <w:r w:rsidRPr="00464158">
        <w:rPr>
          <w:b/>
          <w:sz w:val="28"/>
          <w:szCs w:val="28"/>
        </w:rPr>
        <w:t>(краткое)</w:t>
      </w: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p w:rsidR="00464158" w:rsidRDefault="00464158" w:rsidP="00F77560">
      <w:pPr>
        <w:jc w:val="center"/>
        <w:rPr>
          <w:b/>
        </w:rPr>
      </w:pPr>
    </w:p>
    <w:p w:rsidR="00464158" w:rsidRDefault="00464158" w:rsidP="00F77560">
      <w:pPr>
        <w:jc w:val="center"/>
        <w:rPr>
          <w:b/>
        </w:rPr>
      </w:pPr>
    </w:p>
    <w:p w:rsidR="00F77560" w:rsidRPr="00464158" w:rsidRDefault="00464158" w:rsidP="00F77560">
      <w:pPr>
        <w:jc w:val="center"/>
        <w:rPr>
          <w:b/>
        </w:rPr>
      </w:pPr>
      <w:r>
        <w:rPr>
          <w:b/>
        </w:rPr>
        <w:t>Санкт-Петербург – Ладога</w:t>
      </w:r>
      <w:r w:rsidR="002A40A9">
        <w:rPr>
          <w:b/>
        </w:rPr>
        <w:t>,</w:t>
      </w:r>
      <w:r>
        <w:rPr>
          <w:b/>
        </w:rPr>
        <w:t xml:space="preserve"> 19-20</w:t>
      </w:r>
      <w:r w:rsidR="002A40A9">
        <w:rPr>
          <w:b/>
        </w:rPr>
        <w:t>.09.2020</w:t>
      </w:r>
    </w:p>
    <w:p w:rsidR="00F77560" w:rsidRDefault="00F77560" w:rsidP="00F77560">
      <w:pPr>
        <w:jc w:val="center"/>
        <w:rPr>
          <w:b/>
        </w:rPr>
      </w:pPr>
    </w:p>
    <w:p w:rsidR="00464158" w:rsidRDefault="00464158" w:rsidP="00F77560">
      <w:pPr>
        <w:jc w:val="center"/>
        <w:rPr>
          <w:b/>
        </w:rPr>
      </w:pPr>
    </w:p>
    <w:p w:rsidR="00464158" w:rsidRPr="00464158" w:rsidRDefault="00464158" w:rsidP="00F77560">
      <w:pPr>
        <w:jc w:val="center"/>
        <w:rPr>
          <w:b/>
        </w:rPr>
      </w:pPr>
    </w:p>
    <w:p w:rsidR="00F77560" w:rsidRPr="002A40A9" w:rsidRDefault="00F77560" w:rsidP="00F77560">
      <w:pPr>
        <w:rPr>
          <w:b/>
          <w:color w:val="FF0000"/>
        </w:rPr>
      </w:pPr>
      <w:r w:rsidRPr="002A40A9">
        <w:rPr>
          <w:b/>
          <w:color w:val="FF0000"/>
        </w:rPr>
        <w:t xml:space="preserve">1 день </w:t>
      </w:r>
      <w:r w:rsidR="002A40A9" w:rsidRPr="002A40A9">
        <w:rPr>
          <w:b/>
          <w:color w:val="FF0000"/>
        </w:rPr>
        <w:t>1 часть</w:t>
      </w:r>
    </w:p>
    <w:p w:rsidR="00136896" w:rsidRPr="00464158" w:rsidRDefault="00136896" w:rsidP="00F77560">
      <w:pPr>
        <w:rPr>
          <w:b/>
        </w:rPr>
      </w:pPr>
    </w:p>
    <w:p w:rsidR="00F77560" w:rsidRPr="00464158" w:rsidRDefault="00F77560" w:rsidP="002F618D">
      <w:pPr>
        <w:ind w:firstLine="567"/>
        <w:jc w:val="both"/>
      </w:pPr>
      <w:r w:rsidRPr="00464158">
        <w:t>Темы</w:t>
      </w:r>
      <w:r w:rsidR="002F618D">
        <w:t>:</w:t>
      </w:r>
      <w:r w:rsidRPr="00464158">
        <w:t xml:space="preserve"> Совершенная Идейность ИВО. Индивидуальный Синтез ИВО. Парадигма Метагалактической Империи.</w:t>
      </w:r>
      <w:r w:rsidR="006927AD">
        <w:t xml:space="preserve"> Закон.</w:t>
      </w:r>
    </w:p>
    <w:p w:rsidR="006927AD" w:rsidRDefault="006927AD" w:rsidP="002F618D">
      <w:pPr>
        <w:ind w:firstLine="567"/>
        <w:jc w:val="both"/>
      </w:pPr>
      <w:r w:rsidRPr="00464158">
        <w:t>Вхождение в синтез-тренинг</w:t>
      </w:r>
      <w:r>
        <w:t xml:space="preserve">. Настрой. Выйти из режима ожидания. </w:t>
      </w:r>
    </w:p>
    <w:p w:rsidR="00AE492C" w:rsidRDefault="00AE492C" w:rsidP="002F618D">
      <w:pPr>
        <w:ind w:firstLine="567"/>
        <w:jc w:val="both"/>
      </w:pPr>
      <w:r w:rsidRPr="00AE492C">
        <w:rPr>
          <w:b/>
        </w:rPr>
        <w:t xml:space="preserve">Организация внутренних возможностей </w:t>
      </w:r>
      <w:proofErr w:type="spellStart"/>
      <w:r w:rsidRPr="00AE492C">
        <w:rPr>
          <w:b/>
        </w:rPr>
        <w:t>субъектности</w:t>
      </w:r>
      <w:proofErr w:type="spellEnd"/>
      <w:r>
        <w:t xml:space="preserve"> первые два с половиной часа.</w:t>
      </w:r>
    </w:p>
    <w:p w:rsidR="00A930C1" w:rsidRDefault="00A930C1" w:rsidP="002F618D">
      <w:pPr>
        <w:ind w:firstLine="567"/>
        <w:jc w:val="both"/>
      </w:pPr>
      <w:r>
        <w:t xml:space="preserve">Что важно для индивидуального Синтеза. Тренинг, когда мы с вами полноценно все 6 часов или все 12 часов только лишь во внутренней работе. И тренинг заключается в том, что мы организуемся на результат деятельности. </w:t>
      </w:r>
    </w:p>
    <w:p w:rsidR="00127241" w:rsidRPr="00464158" w:rsidRDefault="00127241" w:rsidP="002F618D">
      <w:pPr>
        <w:ind w:firstLine="567"/>
        <w:jc w:val="both"/>
      </w:pPr>
      <w:r>
        <w:t>Вопросы и темы тренинга два с половиной часа до первой практики.</w:t>
      </w:r>
    </w:p>
    <w:p w:rsidR="00F77560" w:rsidRPr="00E20FB8" w:rsidRDefault="00127241" w:rsidP="002F618D">
      <w:pPr>
        <w:ind w:firstLine="567"/>
        <w:jc w:val="both"/>
        <w:rPr>
          <w:highlight w:val="yellow"/>
        </w:rPr>
      </w:pPr>
      <w:r w:rsidRPr="00127241">
        <w:t>38:57</w:t>
      </w:r>
      <w:r w:rsidR="00F77560" w:rsidRPr="00127241">
        <w:t xml:space="preserve"> Развитие Воли. Уровни</w:t>
      </w:r>
      <w:r>
        <w:t xml:space="preserve"> погружения. Правильный настрой Духа.</w:t>
      </w:r>
      <w:r w:rsidR="00F77560" w:rsidRPr="00127241">
        <w:t xml:space="preserve"> </w:t>
      </w:r>
    </w:p>
    <w:p w:rsidR="00F77560" w:rsidRPr="00E20FB8" w:rsidRDefault="00127241" w:rsidP="002F618D">
      <w:pPr>
        <w:ind w:firstLine="567"/>
        <w:jc w:val="both"/>
        <w:rPr>
          <w:highlight w:val="yellow"/>
        </w:rPr>
      </w:pPr>
      <w:r w:rsidRPr="00127241">
        <w:t>50:36</w:t>
      </w:r>
      <w:r w:rsidR="00F77560" w:rsidRPr="00127241">
        <w:t xml:space="preserve"> Куда </w:t>
      </w:r>
      <w:r>
        <w:t xml:space="preserve">вы </w:t>
      </w:r>
      <w:r w:rsidR="00F77560" w:rsidRPr="00127241">
        <w:t>идё</w:t>
      </w:r>
      <w:r>
        <w:t>те</w:t>
      </w:r>
      <w:r w:rsidR="00F77560" w:rsidRPr="00127241">
        <w:t xml:space="preserve"> и </w:t>
      </w:r>
      <w:r>
        <w:t>кого</w:t>
      </w:r>
      <w:r w:rsidR="00F77560" w:rsidRPr="00127241">
        <w:t xml:space="preserve"> ище</w:t>
      </w:r>
      <w:r>
        <w:t>те</w:t>
      </w:r>
      <w:r w:rsidR="00F77560" w:rsidRPr="00127241">
        <w:t>?</w:t>
      </w:r>
    </w:p>
    <w:p w:rsidR="00F77560" w:rsidRPr="00127241" w:rsidRDefault="00127241" w:rsidP="002F618D">
      <w:pPr>
        <w:ind w:firstLine="567"/>
        <w:jc w:val="both"/>
      </w:pPr>
      <w:r w:rsidRPr="00127241">
        <w:t xml:space="preserve">59:32 </w:t>
      </w:r>
      <w:proofErr w:type="gramStart"/>
      <w:r w:rsidR="00F77560" w:rsidRPr="00127241">
        <w:t>В</w:t>
      </w:r>
      <w:proofErr w:type="gramEnd"/>
      <w:r w:rsidR="00F77560" w:rsidRPr="00127241">
        <w:t xml:space="preserve"> чём действия Условия Отца?</w:t>
      </w:r>
      <w:r>
        <w:t xml:space="preserve"> тезы, записи в Доме Отца, это условия Отца</w:t>
      </w:r>
    </w:p>
    <w:p w:rsidR="00F77560" w:rsidRPr="00127241" w:rsidRDefault="00127241" w:rsidP="002F618D">
      <w:pPr>
        <w:ind w:firstLine="567"/>
        <w:jc w:val="both"/>
      </w:pPr>
      <w:r w:rsidRPr="00127241">
        <w:t>1:07:58</w:t>
      </w:r>
      <w:r w:rsidR="00F77560" w:rsidRPr="00127241">
        <w:t xml:space="preserve"> Замечаем ли мы отражение Стандартов Отца в нашей жизни?</w:t>
      </w:r>
    </w:p>
    <w:p w:rsidR="00F77560" w:rsidRDefault="00127241" w:rsidP="002F618D">
      <w:pPr>
        <w:ind w:firstLine="567"/>
        <w:jc w:val="both"/>
      </w:pPr>
      <w:r w:rsidRPr="00127241">
        <w:t>1:11:03 Объяснение</w:t>
      </w:r>
      <w:r w:rsidR="00136896">
        <w:t xml:space="preserve"> к практике</w:t>
      </w:r>
    </w:p>
    <w:p w:rsidR="00136896" w:rsidRDefault="00136896" w:rsidP="002F618D">
      <w:pPr>
        <w:ind w:firstLine="567"/>
        <w:jc w:val="both"/>
      </w:pPr>
      <w:r>
        <w:t>1:28:00 Инструмент Совершенные Возможности</w:t>
      </w:r>
    </w:p>
    <w:p w:rsidR="00136896" w:rsidRDefault="00136896" w:rsidP="002F618D">
      <w:pPr>
        <w:ind w:firstLine="567"/>
        <w:jc w:val="both"/>
      </w:pPr>
      <w:r>
        <w:t>1:34:01 Что есмь правда?</w:t>
      </w:r>
    </w:p>
    <w:p w:rsidR="00F77560" w:rsidRPr="00127241" w:rsidRDefault="00127241" w:rsidP="002F618D">
      <w:pPr>
        <w:ind w:firstLine="567"/>
        <w:jc w:val="both"/>
      </w:pPr>
      <w:r w:rsidRPr="00127241">
        <w:t xml:space="preserve">1:41:06 </w:t>
      </w:r>
      <w:proofErr w:type="gramStart"/>
      <w:r w:rsidR="00F77560" w:rsidRPr="00127241">
        <w:t>В</w:t>
      </w:r>
      <w:proofErr w:type="gramEnd"/>
      <w:r w:rsidR="00F77560" w:rsidRPr="00127241">
        <w:t xml:space="preserve"> чём п</w:t>
      </w:r>
      <w:r w:rsidR="00A930C1" w:rsidRPr="00127241">
        <w:t>р</w:t>
      </w:r>
      <w:r w:rsidR="00F77560" w:rsidRPr="00127241">
        <w:t>инцип Могущества?</w:t>
      </w:r>
    </w:p>
    <w:p w:rsidR="00F77560" w:rsidRPr="00127241" w:rsidRDefault="00127241" w:rsidP="002F618D">
      <w:pPr>
        <w:ind w:firstLine="567"/>
        <w:jc w:val="both"/>
      </w:pPr>
      <w:r w:rsidRPr="00127241">
        <w:t>2:27:15</w:t>
      </w:r>
      <w:r w:rsidR="00F77560" w:rsidRPr="00127241">
        <w:t xml:space="preserve"> Однородный синтез – плотный синтез чтобы развить дух</w:t>
      </w:r>
    </w:p>
    <w:p w:rsidR="00F77560" w:rsidRPr="00464158" w:rsidRDefault="00136896" w:rsidP="002F618D">
      <w:pPr>
        <w:ind w:firstLine="567"/>
        <w:jc w:val="both"/>
      </w:pPr>
      <w:r>
        <w:t xml:space="preserve">2:31:08 </w:t>
      </w:r>
      <w:r w:rsidR="00F77560" w:rsidRPr="00136896">
        <w:t>Чем развивается внутренний мир? Речью</w:t>
      </w:r>
      <w:r>
        <w:t>.</w:t>
      </w:r>
    </w:p>
    <w:p w:rsidR="00F77560" w:rsidRPr="00464158" w:rsidRDefault="00AE492C" w:rsidP="002F618D">
      <w:pPr>
        <w:ind w:firstLine="567"/>
        <w:jc w:val="both"/>
      </w:pPr>
      <w:r>
        <w:t>2:32:23-</w:t>
      </w:r>
      <w:r w:rsidR="00B35FE4">
        <w:t>3:07:18</w:t>
      </w:r>
      <w:r w:rsidR="00F77560" w:rsidRPr="00464158">
        <w:t xml:space="preserve"> </w:t>
      </w:r>
      <w:r w:rsidR="00F77560" w:rsidRPr="00464158">
        <w:rPr>
          <w:b/>
        </w:rPr>
        <w:t>Практика</w:t>
      </w:r>
      <w:r w:rsidR="00B35FE4">
        <w:rPr>
          <w:b/>
        </w:rPr>
        <w:t>-тренинг</w:t>
      </w:r>
      <w:r w:rsidR="00F77560" w:rsidRPr="00464158">
        <w:rPr>
          <w:b/>
        </w:rPr>
        <w:t xml:space="preserve"> 1</w:t>
      </w:r>
      <w:r w:rsidR="00F77560" w:rsidRPr="00464158">
        <w:t xml:space="preserve">. </w:t>
      </w:r>
      <w:r w:rsidR="00B35FE4" w:rsidRPr="00B35FE4">
        <w:rPr>
          <w:b/>
        </w:rPr>
        <w:t>Вхождение в 39 Синтез</w:t>
      </w:r>
      <w:r w:rsidR="00B35FE4">
        <w:t xml:space="preserve">. </w:t>
      </w:r>
    </w:p>
    <w:p w:rsidR="00F77560" w:rsidRPr="00464158" w:rsidRDefault="00E20FB8" w:rsidP="002F618D">
      <w:pPr>
        <w:ind w:firstLine="567"/>
        <w:jc w:val="both"/>
      </w:pPr>
      <w:r>
        <w:t>Обсуждение после тренинга</w:t>
      </w:r>
    </w:p>
    <w:p w:rsidR="00F77560" w:rsidRPr="00464158" w:rsidRDefault="00E20FB8" w:rsidP="002F618D">
      <w:pPr>
        <w:ind w:firstLine="567"/>
        <w:jc w:val="both"/>
      </w:pPr>
      <w:r>
        <w:t>3:32:27</w:t>
      </w:r>
      <w:r w:rsidR="00F77560" w:rsidRPr="00464158">
        <w:t xml:space="preserve"> Символический язык Воли – это идеологический язык. Воля общается с нами символами.</w:t>
      </w:r>
    </w:p>
    <w:p w:rsidR="00F77560" w:rsidRDefault="00E20FB8" w:rsidP="002F618D">
      <w:pPr>
        <w:ind w:firstLine="567"/>
        <w:jc w:val="both"/>
        <w:rPr>
          <w:b/>
        </w:rPr>
      </w:pPr>
      <w:r>
        <w:t>3:35:43-</w:t>
      </w:r>
      <w:r w:rsidR="0087392F">
        <w:t>3:50:47</w:t>
      </w:r>
      <w:r w:rsidR="00F77560" w:rsidRPr="00464158">
        <w:t xml:space="preserve"> </w:t>
      </w:r>
      <w:r w:rsidR="00F77560" w:rsidRPr="00464158">
        <w:rPr>
          <w:b/>
        </w:rPr>
        <w:t>Практика</w:t>
      </w:r>
      <w:r w:rsidR="00B43710" w:rsidRPr="00464158">
        <w:rPr>
          <w:b/>
        </w:rPr>
        <w:t>-тренинг</w:t>
      </w:r>
      <w:r w:rsidR="00F77560" w:rsidRPr="00464158">
        <w:rPr>
          <w:b/>
        </w:rPr>
        <w:t xml:space="preserve"> 2</w:t>
      </w:r>
      <w:r w:rsidR="00F77560" w:rsidRPr="00464158">
        <w:t xml:space="preserve">. </w:t>
      </w:r>
      <w:r w:rsidRPr="00E20FB8">
        <w:rPr>
          <w:b/>
        </w:rPr>
        <w:t>Эталон 39-го Синтеза. ВЦ Синтез Совершенной Идейности ИВО, Индивидуальный Синтез ИВО, Парадигма Мг Империи ИВО. Явление и становление Человека ВЦ Мг, Учителя Истинной Мг.</w:t>
      </w:r>
      <w:r>
        <w:rPr>
          <w:b/>
        </w:rPr>
        <w:t xml:space="preserve"> Идеология Воли и Окскости развития в Воле от Идеи до Я Есмь и далее, от Условий до Воли.</w:t>
      </w:r>
      <w:r w:rsidR="0087392F">
        <w:rPr>
          <w:b/>
        </w:rPr>
        <w:t xml:space="preserve"> Активация Идейности ИВО.</w:t>
      </w:r>
    </w:p>
    <w:p w:rsidR="0087392F" w:rsidRPr="00464158" w:rsidRDefault="0087392F" w:rsidP="002F618D">
      <w:pPr>
        <w:ind w:firstLine="567"/>
        <w:jc w:val="both"/>
      </w:pPr>
      <w:r>
        <w:rPr>
          <w:b/>
        </w:rPr>
        <w:t xml:space="preserve">Задача на перерыве. </w:t>
      </w:r>
      <w:r w:rsidRPr="0087392F">
        <w:t>Синтезироваться с Аватарами Синтеза Антеем и Алиной настроиться и впитать 256 разных Идейностей</w:t>
      </w:r>
      <w:r>
        <w:t>.</w:t>
      </w:r>
    </w:p>
    <w:p w:rsidR="00F77560" w:rsidRDefault="00F77560" w:rsidP="00F77560"/>
    <w:p w:rsidR="002A40A9" w:rsidRPr="00464158" w:rsidRDefault="002A40A9" w:rsidP="00F77560"/>
    <w:p w:rsidR="002A40A9" w:rsidRPr="002A40A9" w:rsidRDefault="002A40A9" w:rsidP="00F77560">
      <w:pPr>
        <w:rPr>
          <w:b/>
          <w:color w:val="FF0000"/>
        </w:rPr>
      </w:pPr>
      <w:r w:rsidRPr="002A40A9">
        <w:rPr>
          <w:b/>
          <w:color w:val="FF0000"/>
        </w:rPr>
        <w:t>1</w:t>
      </w:r>
      <w:r w:rsidR="00F77560" w:rsidRPr="002A40A9">
        <w:rPr>
          <w:b/>
          <w:color w:val="FF0000"/>
        </w:rPr>
        <w:t xml:space="preserve"> </w:t>
      </w:r>
      <w:r w:rsidRPr="002A40A9">
        <w:rPr>
          <w:b/>
          <w:color w:val="FF0000"/>
        </w:rPr>
        <w:t>день 2 часть</w:t>
      </w:r>
    </w:p>
    <w:p w:rsidR="00F77560" w:rsidRPr="00464158" w:rsidRDefault="00F77560" w:rsidP="00F77560">
      <w:r w:rsidRPr="00464158">
        <w:t xml:space="preserve"> </w:t>
      </w:r>
    </w:p>
    <w:p w:rsidR="00F77560" w:rsidRPr="00464158" w:rsidRDefault="00C4379B" w:rsidP="000A70DB">
      <w:pPr>
        <w:ind w:firstLine="567"/>
        <w:jc w:val="both"/>
      </w:pPr>
      <w:r w:rsidRPr="000A70DB">
        <w:rPr>
          <w:b/>
        </w:rPr>
        <w:t>Тема – Закон</w:t>
      </w:r>
      <w:r>
        <w:t>.</w:t>
      </w:r>
    </w:p>
    <w:p w:rsidR="00F77560" w:rsidRPr="00464158" w:rsidRDefault="00A625AA" w:rsidP="000A70DB">
      <w:pPr>
        <w:ind w:firstLine="567"/>
        <w:jc w:val="both"/>
      </w:pPr>
      <w:r>
        <w:t>После перерыва идёт ф</w:t>
      </w:r>
      <w:r w:rsidR="00F77560" w:rsidRPr="00464158">
        <w:t>иксация ИВ Аватар-Ипостасей ИВО</w:t>
      </w:r>
      <w:r w:rsidR="00464158" w:rsidRPr="00464158">
        <w:t xml:space="preserve"> в выражении Закона ИВО</w:t>
      </w:r>
      <w:r>
        <w:t xml:space="preserve">, </w:t>
      </w:r>
      <w:r w:rsidR="00464158">
        <w:t xml:space="preserve">идёт фиксация не разработки </w:t>
      </w:r>
      <w:r>
        <w:t>С</w:t>
      </w:r>
      <w:r w:rsidR="00464158">
        <w:t>интез</w:t>
      </w:r>
      <w:r>
        <w:t xml:space="preserve">ом, а </w:t>
      </w:r>
      <w:r w:rsidR="00464158">
        <w:t>идёт напрямую применение и практическое действие</w:t>
      </w:r>
      <w:r>
        <w:t>.</w:t>
      </w:r>
    </w:p>
    <w:p w:rsidR="00A625AA" w:rsidRDefault="00464158" w:rsidP="000A70DB">
      <w:pPr>
        <w:ind w:firstLine="567"/>
        <w:jc w:val="both"/>
      </w:pPr>
      <w:r w:rsidRPr="00464158">
        <w:t>Разработанность Закона ракурсом Идейности. Любая Идея внутри строится Законом.</w:t>
      </w:r>
      <w:r w:rsidR="00A625AA">
        <w:t xml:space="preserve"> </w:t>
      </w:r>
    </w:p>
    <w:p w:rsidR="00C4379B" w:rsidRDefault="00A625AA" w:rsidP="000A70DB">
      <w:pPr>
        <w:ind w:firstLine="567"/>
        <w:jc w:val="both"/>
      </w:pPr>
      <w:r>
        <w:t>Воля и явление преодолевают условия отсутствующих целей и воли. Если вы считаете, что у вас нет воли, во-первых, этого б</w:t>
      </w:r>
      <w:bookmarkStart w:id="0" w:name="_GoBack"/>
      <w:bookmarkEnd w:id="0"/>
      <w:r>
        <w:t>ыть не может, потому что каждый из вас единица Отца несёт собой волю, значит ищите того или тех, или то, кому или чему вы передали свою волю.</w:t>
      </w:r>
      <w:r w:rsidR="002D3CD2">
        <w:t xml:space="preserve"> Если воля не развивается, полноты синтеза не наступает. Чтобы синтез внешне был активным, мы должны быть внутренне полноценны в воле.</w:t>
      </w:r>
      <w:r w:rsidR="00C4379B">
        <w:t xml:space="preserve"> </w:t>
      </w:r>
      <w:r w:rsidR="002D3CD2">
        <w:t>Попробуйте в Окскости и в Воле правильную волну по ИВДИВО погнать, чтобы по 86ти подразделениям</w:t>
      </w:r>
      <w:r w:rsidR="00C4379B">
        <w:t xml:space="preserve"> этот эффект сместить. </w:t>
      </w:r>
    </w:p>
    <w:p w:rsidR="002D3CD2" w:rsidRPr="00464158" w:rsidRDefault="00C4379B" w:rsidP="000A70DB">
      <w:pPr>
        <w:ind w:firstLine="567"/>
        <w:jc w:val="both"/>
      </w:pPr>
      <w:r>
        <w:t xml:space="preserve">25:00 </w:t>
      </w:r>
      <w:r w:rsidR="00F56A44" w:rsidRPr="00464158">
        <w:t>Займитесь своим ростом внутренним</w:t>
      </w:r>
      <w:r w:rsidR="00F56A44">
        <w:t xml:space="preserve">. </w:t>
      </w:r>
      <w:r>
        <w:t xml:space="preserve">Займитесь ракурсом Синтеза глубокой эффективной проработкой, только не групповым хождением в тренинг на советах. У вас там должны быть Советы, а индивидуально - подготовка. Ваша задача активировать ИВ Тело, а после слить ИВ Тело с физическим телом. Для этого нужно натренировать присутствия вышестоящего тела, Ипостасного, </w:t>
      </w:r>
      <w:proofErr w:type="spellStart"/>
      <w:r>
        <w:t>Синтезтела</w:t>
      </w:r>
      <w:proofErr w:type="spellEnd"/>
      <w:r>
        <w:t xml:space="preserve">, Трансвизорных тел, Тело Учителя в физическом, в физическое вышестоящее. В этом </w:t>
      </w:r>
      <w:proofErr w:type="gramStart"/>
      <w:r>
        <w:t>заключается</w:t>
      </w:r>
      <w:proofErr w:type="gramEnd"/>
      <w:r>
        <w:t xml:space="preserve"> суть и глубина внутреннего мира, проверяется вот этими незамысловатыми измерениями.</w:t>
      </w:r>
    </w:p>
    <w:p w:rsidR="00F77560" w:rsidRPr="00464158" w:rsidRDefault="00C4379B" w:rsidP="000A70DB">
      <w:pPr>
        <w:ind w:firstLine="567"/>
        <w:jc w:val="both"/>
      </w:pPr>
      <w:r>
        <w:t>28</w:t>
      </w:r>
      <w:r w:rsidR="00F77560" w:rsidRPr="00464158">
        <w:t>:</w:t>
      </w:r>
      <w:r>
        <w:t>29</w:t>
      </w:r>
      <w:r w:rsidR="00F77560" w:rsidRPr="00464158">
        <w:t>-</w:t>
      </w:r>
      <w:r w:rsidR="00DB279F">
        <w:t>58:10</w:t>
      </w:r>
      <w:r w:rsidR="00F77560" w:rsidRPr="00464158">
        <w:t xml:space="preserve"> </w:t>
      </w:r>
      <w:r w:rsidR="00F77560" w:rsidRPr="00464158">
        <w:rPr>
          <w:b/>
        </w:rPr>
        <w:t>Практика</w:t>
      </w:r>
      <w:r w:rsidR="00F56A44">
        <w:rPr>
          <w:b/>
        </w:rPr>
        <w:t>-тренинг</w:t>
      </w:r>
      <w:r w:rsidR="00F77560" w:rsidRPr="00464158">
        <w:rPr>
          <w:b/>
        </w:rPr>
        <w:t xml:space="preserve"> 3. </w:t>
      </w:r>
      <w:r w:rsidR="00DB279F">
        <w:rPr>
          <w:b/>
        </w:rPr>
        <w:t xml:space="preserve">Тренинг Воли. </w:t>
      </w:r>
      <w:r w:rsidR="000A70DB">
        <w:rPr>
          <w:b/>
        </w:rPr>
        <w:t>Стяжание синтез-</w:t>
      </w:r>
      <w:proofErr w:type="spellStart"/>
      <w:r w:rsidR="000A70DB">
        <w:rPr>
          <w:b/>
        </w:rPr>
        <w:t>физичность</w:t>
      </w:r>
      <w:proofErr w:type="spellEnd"/>
      <w:r w:rsidR="000A70DB">
        <w:rPr>
          <w:b/>
        </w:rPr>
        <w:t xml:space="preserve"> </w:t>
      </w:r>
      <w:r w:rsidR="00F77560" w:rsidRPr="00464158">
        <w:rPr>
          <w:b/>
        </w:rPr>
        <w:t>Закон</w:t>
      </w:r>
      <w:r w:rsidR="000A70DB">
        <w:rPr>
          <w:b/>
        </w:rPr>
        <w:t xml:space="preserve">а </w:t>
      </w:r>
      <w:proofErr w:type="spellStart"/>
      <w:r w:rsidR="000A70DB">
        <w:rPr>
          <w:b/>
        </w:rPr>
        <w:t>аватарскостью</w:t>
      </w:r>
      <w:proofErr w:type="spellEnd"/>
      <w:r w:rsidR="000A70DB">
        <w:rPr>
          <w:b/>
        </w:rPr>
        <w:t xml:space="preserve"> пробуждённости </w:t>
      </w:r>
      <w:r w:rsidR="000A70DB" w:rsidRPr="000A70DB">
        <w:rPr>
          <w:b/>
          <w:i/>
        </w:rPr>
        <w:t>к</w:t>
      </w:r>
      <w:r w:rsidR="000A70DB">
        <w:rPr>
          <w:b/>
        </w:rPr>
        <w:t xml:space="preserve"> и </w:t>
      </w:r>
      <w:r w:rsidR="000A70DB" w:rsidRPr="000A70DB">
        <w:rPr>
          <w:b/>
          <w:i/>
        </w:rPr>
        <w:t>в</w:t>
      </w:r>
      <w:r w:rsidR="000A70DB">
        <w:rPr>
          <w:b/>
        </w:rPr>
        <w:t xml:space="preserve"> Воле ИВО</w:t>
      </w:r>
      <w:r w:rsidR="00DB279F">
        <w:rPr>
          <w:b/>
        </w:rPr>
        <w:t>.</w:t>
      </w:r>
    </w:p>
    <w:p w:rsidR="000A70DB" w:rsidRDefault="00F56A44" w:rsidP="000A70DB">
      <w:pPr>
        <w:ind w:firstLine="567"/>
        <w:jc w:val="both"/>
      </w:pPr>
      <w:r>
        <w:rPr>
          <w:b/>
          <w:color w:val="0000FF"/>
        </w:rPr>
        <w:lastRenderedPageBreak/>
        <w:t xml:space="preserve">30:43 </w:t>
      </w:r>
      <w:r w:rsidRPr="00F56A44">
        <w:rPr>
          <w:b/>
          <w:color w:val="0000FF"/>
        </w:rPr>
        <w:t>Рекомендация</w:t>
      </w:r>
      <w:r>
        <w:rPr>
          <w:b/>
          <w:color w:val="0000FF"/>
        </w:rPr>
        <w:t xml:space="preserve"> в практике</w:t>
      </w:r>
      <w:r>
        <w:t xml:space="preserve">. В ночную подготовку нужно входить более осознанно с определёнными просьбами, на что вы бы хотели в ночной подготовке </w:t>
      </w:r>
      <w:proofErr w:type="spellStart"/>
      <w:r>
        <w:t>поактивироваться</w:t>
      </w:r>
      <w:proofErr w:type="spellEnd"/>
      <w:r>
        <w:t xml:space="preserve">, потренироваться, на что настроиться и что в себе развить. Тогда будет осознанность. </w:t>
      </w:r>
    </w:p>
    <w:p w:rsidR="00F77560" w:rsidRPr="00464158" w:rsidRDefault="00F56A44" w:rsidP="000A70DB">
      <w:pPr>
        <w:ind w:firstLine="567"/>
        <w:jc w:val="both"/>
      </w:pPr>
      <w:r>
        <w:t xml:space="preserve">Закон </w:t>
      </w:r>
      <w:r w:rsidR="002A40A9">
        <w:t xml:space="preserve">– </w:t>
      </w:r>
      <w:r>
        <w:t xml:space="preserve">это связь или </w:t>
      </w:r>
      <w:proofErr w:type="spellStart"/>
      <w:r>
        <w:t>сопересечение</w:t>
      </w:r>
      <w:proofErr w:type="spellEnd"/>
      <w:r w:rsidR="000A70DB">
        <w:t>,</w:t>
      </w:r>
      <w:r>
        <w:t xml:space="preserve"> перенимание взаимодействие между какими-то явлениями у вас в теле. Закон живёт взглядом, живёт внутренней </w:t>
      </w:r>
      <w:proofErr w:type="spellStart"/>
      <w:r>
        <w:t>пробуждённостью</w:t>
      </w:r>
      <w:proofErr w:type="spellEnd"/>
      <w:r>
        <w:t>.</w:t>
      </w:r>
    </w:p>
    <w:p w:rsidR="00F77560" w:rsidRPr="00464158" w:rsidRDefault="000A70DB" w:rsidP="000A70DB">
      <w:pPr>
        <w:ind w:firstLine="567"/>
        <w:jc w:val="both"/>
      </w:pPr>
      <w:r>
        <w:t>46:08</w:t>
      </w:r>
      <w:r w:rsidR="002A40A9">
        <w:t xml:space="preserve"> </w:t>
      </w:r>
      <w:r w:rsidR="00F77560" w:rsidRPr="000A70DB">
        <w:rPr>
          <w:b/>
          <w:color w:val="0000FF"/>
        </w:rPr>
        <w:t>Рекомендации</w:t>
      </w:r>
      <w:r w:rsidRPr="000A70DB">
        <w:rPr>
          <w:b/>
          <w:color w:val="0000FF"/>
        </w:rPr>
        <w:t xml:space="preserve"> в практике</w:t>
      </w:r>
      <w:r>
        <w:t xml:space="preserve">. Надо чаще выходить в Синтез и Огонь Аватаров и с ними тренироваться, думать, </w:t>
      </w:r>
      <w:r w:rsidR="002F618D">
        <w:t>осмыслять, действовать, писать…</w:t>
      </w:r>
    </w:p>
    <w:p w:rsidR="00DB279F" w:rsidRDefault="00DB279F" w:rsidP="00DB279F">
      <w:pPr>
        <w:ind w:firstLine="567"/>
        <w:jc w:val="both"/>
      </w:pPr>
      <w:r>
        <w:t xml:space="preserve">58:11 Обсуждение после тренинга. </w:t>
      </w:r>
      <w:r w:rsidRPr="00DB279F">
        <w:rPr>
          <w:b/>
          <w:color w:val="0000FF"/>
        </w:rPr>
        <w:t>Рекомендация</w:t>
      </w:r>
      <w:r>
        <w:t xml:space="preserve">. Попробуйте внутренне в ночной подготовке и в других объёмах синтеза </w:t>
      </w:r>
      <w:proofErr w:type="spellStart"/>
      <w:r>
        <w:t>разновариативно</w:t>
      </w:r>
      <w:proofErr w:type="spellEnd"/>
      <w:r>
        <w:t xml:space="preserve"> направлять Синтез в усиление обменных процессов, и огонь, вам нужна вариация.</w:t>
      </w:r>
    </w:p>
    <w:p w:rsidR="00F77560" w:rsidRPr="00464158" w:rsidRDefault="00E633FA" w:rsidP="002F618D">
      <w:pPr>
        <w:ind w:firstLine="567"/>
        <w:jc w:val="both"/>
      </w:pPr>
      <w:r>
        <w:t>01:04:18</w:t>
      </w:r>
      <w:r w:rsidR="00F77560" w:rsidRPr="00464158">
        <w:t>-</w:t>
      </w:r>
      <w:r w:rsidR="00DB2E30">
        <w:t>01:28:42</w:t>
      </w:r>
      <w:r w:rsidR="00F77560" w:rsidRPr="00464158">
        <w:t xml:space="preserve"> </w:t>
      </w:r>
      <w:r w:rsidR="00F77560" w:rsidRPr="00464158">
        <w:rPr>
          <w:b/>
        </w:rPr>
        <w:t>Практика</w:t>
      </w:r>
      <w:r>
        <w:rPr>
          <w:b/>
        </w:rPr>
        <w:t>-тренинг</w:t>
      </w:r>
      <w:r w:rsidR="00F77560" w:rsidRPr="00464158">
        <w:rPr>
          <w:b/>
        </w:rPr>
        <w:t xml:space="preserve"> 4. </w:t>
      </w:r>
      <w:r w:rsidR="008070D6" w:rsidRPr="00464158">
        <w:rPr>
          <w:b/>
        </w:rPr>
        <w:t>Стяжание 262144</w:t>
      </w:r>
      <w:r w:rsidR="00B43710" w:rsidRPr="00464158">
        <w:rPr>
          <w:b/>
        </w:rPr>
        <w:t>-</w:t>
      </w:r>
      <w:r w:rsidR="008070D6" w:rsidRPr="00464158">
        <w:rPr>
          <w:b/>
        </w:rPr>
        <w:t>ри</w:t>
      </w:r>
      <w:r w:rsidR="00464158" w:rsidRPr="00464158">
        <w:rPr>
          <w:b/>
        </w:rPr>
        <w:t xml:space="preserve">цы Человека </w:t>
      </w:r>
      <w:proofErr w:type="spellStart"/>
      <w:r w:rsidR="008070D6" w:rsidRPr="00464158">
        <w:rPr>
          <w:b/>
        </w:rPr>
        <w:t>ВЦМг</w:t>
      </w:r>
      <w:proofErr w:type="spellEnd"/>
      <w:r w:rsidR="008070D6" w:rsidRPr="00464158">
        <w:t xml:space="preserve"> </w:t>
      </w:r>
      <w:r w:rsidRPr="00E633FA">
        <w:rPr>
          <w:b/>
        </w:rPr>
        <w:t>ракурсом специфики Закона, ракурсом специфики Идейности, ракурсом внутренней идеологии каждого</w:t>
      </w:r>
      <w:r>
        <w:t xml:space="preserve">. </w:t>
      </w:r>
      <w:r w:rsidRPr="00DB2E30">
        <w:rPr>
          <w:b/>
        </w:rPr>
        <w:t xml:space="preserve">Стяжание Жизни ИВО Человека </w:t>
      </w:r>
      <w:proofErr w:type="spellStart"/>
      <w:r w:rsidRPr="00DB2E30">
        <w:rPr>
          <w:b/>
        </w:rPr>
        <w:t>ВЦМг</w:t>
      </w:r>
      <w:proofErr w:type="spellEnd"/>
      <w:r w:rsidRPr="00DB2E30">
        <w:rPr>
          <w:b/>
        </w:rPr>
        <w:t xml:space="preserve">. Стяжание 20-рицы Человека </w:t>
      </w:r>
      <w:proofErr w:type="spellStart"/>
      <w:r w:rsidRPr="00DB2E30">
        <w:rPr>
          <w:b/>
        </w:rPr>
        <w:t>ВЦМг</w:t>
      </w:r>
      <w:proofErr w:type="spellEnd"/>
      <w:r w:rsidRPr="00DB2E30">
        <w:rPr>
          <w:b/>
        </w:rPr>
        <w:t xml:space="preserve"> Идейностью ИВО.</w:t>
      </w:r>
      <w:r w:rsidR="00DB2E30" w:rsidRPr="00DB2E30">
        <w:rPr>
          <w:b/>
        </w:rPr>
        <w:t xml:space="preserve"> Стяжание Закона Человека </w:t>
      </w:r>
      <w:proofErr w:type="spellStart"/>
      <w:r w:rsidR="00DB2E30" w:rsidRPr="00DB2E30">
        <w:rPr>
          <w:b/>
        </w:rPr>
        <w:t>ВЦМг</w:t>
      </w:r>
      <w:proofErr w:type="spellEnd"/>
      <w:r w:rsidR="00DB2E30">
        <w:t>.</w:t>
      </w:r>
    </w:p>
    <w:p w:rsidR="008070D6" w:rsidRPr="00464158" w:rsidRDefault="00DB2E30" w:rsidP="002F618D">
      <w:pPr>
        <w:ind w:firstLine="567"/>
        <w:jc w:val="both"/>
      </w:pPr>
      <w:r>
        <w:t>01:32:15</w:t>
      </w:r>
      <w:r w:rsidR="008070D6" w:rsidRPr="00464158">
        <w:t>-</w:t>
      </w:r>
      <w:r>
        <w:t>01:40:50</w:t>
      </w:r>
      <w:r w:rsidR="008070D6" w:rsidRPr="00464158">
        <w:t xml:space="preserve"> </w:t>
      </w:r>
      <w:r w:rsidR="008070D6" w:rsidRPr="00464158">
        <w:rPr>
          <w:b/>
        </w:rPr>
        <w:t>Практика 5. Лотос</w:t>
      </w:r>
      <w:r>
        <w:rPr>
          <w:b/>
        </w:rPr>
        <w:t xml:space="preserve"> Сердца Человека </w:t>
      </w:r>
      <w:proofErr w:type="spellStart"/>
      <w:r>
        <w:rPr>
          <w:b/>
        </w:rPr>
        <w:t>ВЦМг</w:t>
      </w:r>
      <w:proofErr w:type="spellEnd"/>
      <w:r w:rsidR="008070D6" w:rsidRPr="00464158">
        <w:rPr>
          <w:b/>
        </w:rPr>
        <w:t>. Тело Духа</w:t>
      </w:r>
    </w:p>
    <w:p w:rsidR="008070D6" w:rsidRPr="002F618D" w:rsidRDefault="008070D6" w:rsidP="002F618D">
      <w:pPr>
        <w:ind w:firstLine="567"/>
        <w:jc w:val="both"/>
      </w:pPr>
      <w:r w:rsidRPr="002F618D">
        <w:t>Рекомендации</w:t>
      </w:r>
      <w:r w:rsidR="00DB2E30" w:rsidRPr="002F618D">
        <w:t xml:space="preserve"> на ночную подготовку.</w:t>
      </w:r>
    </w:p>
    <w:p w:rsidR="008070D6" w:rsidRPr="00464158" w:rsidRDefault="00DB2E30" w:rsidP="002F618D">
      <w:pPr>
        <w:ind w:firstLine="567"/>
        <w:jc w:val="both"/>
      </w:pPr>
      <w:r>
        <w:t>01:</w:t>
      </w:r>
      <w:r w:rsidR="00AA7061">
        <w:t>43:49</w:t>
      </w:r>
      <w:r w:rsidR="008070D6" w:rsidRPr="00464158">
        <w:t>-</w:t>
      </w:r>
      <w:r w:rsidR="00AA7061">
        <w:t>01:57:20</w:t>
      </w:r>
      <w:r w:rsidR="008070D6" w:rsidRPr="00464158">
        <w:t xml:space="preserve"> </w:t>
      </w:r>
      <w:r w:rsidR="008070D6" w:rsidRPr="00464158">
        <w:rPr>
          <w:b/>
        </w:rPr>
        <w:t xml:space="preserve">Практика 6. </w:t>
      </w:r>
      <w:r w:rsidR="00B43710" w:rsidRPr="00464158">
        <w:rPr>
          <w:b/>
        </w:rPr>
        <w:t>С</w:t>
      </w:r>
      <w:r w:rsidR="008070D6" w:rsidRPr="00464158">
        <w:rPr>
          <w:b/>
        </w:rPr>
        <w:t xml:space="preserve">тяжание здания на 1й </w:t>
      </w:r>
      <w:proofErr w:type="spellStart"/>
      <w:r w:rsidR="008070D6" w:rsidRPr="00464158">
        <w:rPr>
          <w:b/>
        </w:rPr>
        <w:t>И</w:t>
      </w:r>
      <w:r w:rsidR="00AA7061">
        <w:rPr>
          <w:b/>
        </w:rPr>
        <w:t>ерахической</w:t>
      </w:r>
      <w:proofErr w:type="spellEnd"/>
      <w:r w:rsidR="00AA7061">
        <w:rPr>
          <w:b/>
        </w:rPr>
        <w:t xml:space="preserve"> </w:t>
      </w:r>
      <w:r w:rsidR="008070D6" w:rsidRPr="00464158">
        <w:rPr>
          <w:b/>
        </w:rPr>
        <w:t>Ц</w:t>
      </w:r>
      <w:r w:rsidR="00AA7061">
        <w:rPr>
          <w:b/>
        </w:rPr>
        <w:t>ельности Истинной Мг</w:t>
      </w:r>
      <w:r w:rsidR="008070D6" w:rsidRPr="00464158">
        <w:t>.</w:t>
      </w:r>
    </w:p>
    <w:p w:rsidR="008070D6" w:rsidRPr="00464158" w:rsidRDefault="008070D6" w:rsidP="00F77560"/>
    <w:p w:rsidR="002A40A9" w:rsidRDefault="002A40A9" w:rsidP="00F77560">
      <w:pPr>
        <w:rPr>
          <w:b/>
        </w:rPr>
      </w:pPr>
    </w:p>
    <w:p w:rsidR="008070D6" w:rsidRPr="002A40A9" w:rsidRDefault="008070D6" w:rsidP="00F77560">
      <w:pPr>
        <w:rPr>
          <w:color w:val="FF0000"/>
        </w:rPr>
      </w:pPr>
      <w:r w:rsidRPr="002A40A9">
        <w:rPr>
          <w:b/>
          <w:color w:val="FF0000"/>
        </w:rPr>
        <w:t>2 ден</w:t>
      </w:r>
      <w:r w:rsidR="002A40A9" w:rsidRPr="002A40A9">
        <w:rPr>
          <w:b/>
          <w:color w:val="FF0000"/>
        </w:rPr>
        <w:t>ь 1 часть</w:t>
      </w:r>
    </w:p>
    <w:p w:rsidR="002F618D" w:rsidRPr="00464158" w:rsidRDefault="002F618D" w:rsidP="00F77560"/>
    <w:p w:rsidR="008070D6" w:rsidRPr="00464158" w:rsidRDefault="007528A6" w:rsidP="00727A71">
      <w:pPr>
        <w:ind w:firstLine="567"/>
        <w:jc w:val="both"/>
      </w:pPr>
      <w:r w:rsidRPr="007528A6">
        <w:rPr>
          <w:b/>
        </w:rPr>
        <w:t>И</w:t>
      </w:r>
      <w:r w:rsidR="008070D6" w:rsidRPr="007528A6">
        <w:rPr>
          <w:b/>
        </w:rPr>
        <w:t>тоги ночной подготовки</w:t>
      </w:r>
      <w:r w:rsidR="008070D6" w:rsidRPr="00464158">
        <w:t>.</w:t>
      </w:r>
      <w:r w:rsidR="00EF41A6">
        <w:t xml:space="preserve"> </w:t>
      </w:r>
      <w:r w:rsidR="00EF41A6" w:rsidRPr="00F06A5E">
        <w:rPr>
          <w:u w:val="single"/>
        </w:rPr>
        <w:t>Вопросы, темы</w:t>
      </w:r>
      <w:r w:rsidR="00EF41A6">
        <w:t>:</w:t>
      </w:r>
    </w:p>
    <w:p w:rsidR="008070D6" w:rsidRPr="007528A6" w:rsidRDefault="007528A6" w:rsidP="00727A71">
      <w:pPr>
        <w:ind w:firstLine="567"/>
        <w:jc w:val="both"/>
      </w:pPr>
      <w:r w:rsidRPr="007528A6">
        <w:t>12:18</w:t>
      </w:r>
      <w:r w:rsidR="008070D6" w:rsidRPr="007528A6">
        <w:t xml:space="preserve"> Идейность – синтез идей.</w:t>
      </w:r>
    </w:p>
    <w:p w:rsidR="008070D6" w:rsidRDefault="007528A6" w:rsidP="00727A71">
      <w:pPr>
        <w:ind w:firstLine="567"/>
        <w:jc w:val="both"/>
      </w:pPr>
      <w:r w:rsidRPr="007528A6">
        <w:t xml:space="preserve">13:06 </w:t>
      </w:r>
      <w:r w:rsidR="008070D6" w:rsidRPr="007528A6">
        <w:t xml:space="preserve">Где </w:t>
      </w:r>
      <w:r w:rsidRPr="007528A6">
        <w:t xml:space="preserve">находится </w:t>
      </w:r>
      <w:r w:rsidR="008070D6" w:rsidRPr="007528A6">
        <w:t>источник Философии Синтеза? В ядре Синтеза ИВО.</w:t>
      </w:r>
    </w:p>
    <w:p w:rsidR="00EF41A6" w:rsidRDefault="00EF41A6" w:rsidP="00727A71">
      <w:pPr>
        <w:ind w:firstLine="567"/>
        <w:jc w:val="both"/>
      </w:pPr>
      <w:r>
        <w:t xml:space="preserve">14:22 </w:t>
      </w:r>
      <w:proofErr w:type="gramStart"/>
      <w:r>
        <w:t>В</w:t>
      </w:r>
      <w:proofErr w:type="gramEnd"/>
      <w:r>
        <w:t xml:space="preserve"> чём кроется понимание себя? Осознанности не хватает. Понимание внутренней подготовки кроется в осознанности</w:t>
      </w:r>
      <w:r w:rsidR="00727A71">
        <w:t>.</w:t>
      </w:r>
      <w:r>
        <w:t xml:space="preserve"> </w:t>
      </w:r>
    </w:p>
    <w:p w:rsidR="00EF41A6" w:rsidRDefault="00EF41A6" w:rsidP="00727A71">
      <w:pPr>
        <w:ind w:firstLine="567"/>
        <w:jc w:val="both"/>
      </w:pPr>
      <w:r>
        <w:t>14:41 Осознайте, с вашего первого шага, как только вы сегодня проснулись – открыли глаза, насколько вы осознанно не автоматически действовали не как человек средь биологических ритмов, а минимум как Учитель Синтеза, встав с кровати и открыв глаза? И эта осознанность была либо 13ю видами жизни, либо пятью видами жизни</w:t>
      </w:r>
      <w:r w:rsidR="00727A71">
        <w:t>?</w:t>
      </w:r>
      <w:r>
        <w:t xml:space="preserve"> Включалось ли по пять эволюций</w:t>
      </w:r>
      <w:r w:rsidR="00727A71">
        <w:t>?</w:t>
      </w:r>
      <w:r>
        <w:t xml:space="preserve"> вы вчера говорили, что </w:t>
      </w:r>
      <w:proofErr w:type="gramStart"/>
      <w:r>
        <w:t>эволюция это</w:t>
      </w:r>
      <w:proofErr w:type="gramEnd"/>
      <w:r>
        <w:t xml:space="preserve"> восприятие. </w:t>
      </w:r>
      <w:r w:rsidR="00727A71">
        <w:t>А</w:t>
      </w:r>
      <w:r>
        <w:t xml:space="preserve"> значит мой взгляд на мир, моё действие с миром, моё сопряжение с миром действует синтезом эволюционного восприятия</w:t>
      </w:r>
      <w:r w:rsidR="00F06A5E">
        <w:t xml:space="preserve">, где эволюция даёт мне силу огня внутри Мг, потом эволюция </w:t>
      </w:r>
      <w:proofErr w:type="spellStart"/>
      <w:r w:rsidR="00F06A5E">
        <w:t>схлопывается</w:t>
      </w:r>
      <w:proofErr w:type="spellEnd"/>
      <w:r w:rsidR="00F06A5E">
        <w:t xml:space="preserve"> в эффект жизни и уже возможностями жизни я дееспособна в каком-то исполнении. Осознанность, когда у вас звучит сопереживание по итогам ночной подготовки. Когда у нас не хватает осознания, мы не можем погружаться в действия.</w:t>
      </w:r>
    </w:p>
    <w:p w:rsidR="00F06A5E" w:rsidRPr="007528A6" w:rsidRDefault="00F06A5E" w:rsidP="00727A71">
      <w:pPr>
        <w:ind w:firstLine="567"/>
        <w:jc w:val="both"/>
      </w:pPr>
      <w:r>
        <w:t xml:space="preserve">19:37 Вы имеете честь в этом воплощении вести Омегу Отца? Ладога – </w:t>
      </w:r>
      <w:proofErr w:type="spellStart"/>
      <w:r>
        <w:t>Окскостью</w:t>
      </w:r>
      <w:proofErr w:type="spellEnd"/>
      <w:r>
        <w:t xml:space="preserve"> и Санкт-Петербург – Волей.</w:t>
      </w:r>
    </w:p>
    <w:p w:rsidR="008070D6" w:rsidRDefault="003C0CCD" w:rsidP="00727A71">
      <w:pPr>
        <w:ind w:firstLine="567"/>
        <w:jc w:val="both"/>
      </w:pPr>
      <w:r w:rsidRPr="003C0CCD">
        <w:t xml:space="preserve">23:35 Владыка </w:t>
      </w:r>
      <w:r>
        <w:t xml:space="preserve">утром </w:t>
      </w:r>
      <w:r w:rsidRPr="003C0CCD">
        <w:t>сказал:</w:t>
      </w:r>
      <w:r w:rsidR="008070D6" w:rsidRPr="003C0CCD">
        <w:t xml:space="preserve"> </w:t>
      </w:r>
      <w:r w:rsidRPr="003C0CCD">
        <w:t>в</w:t>
      </w:r>
      <w:r w:rsidR="008070D6" w:rsidRPr="003C0CCD">
        <w:t>ам не хватает импровизации.</w:t>
      </w:r>
    </w:p>
    <w:p w:rsidR="003C0CCD" w:rsidRDefault="003C0CCD" w:rsidP="00727A71">
      <w:pPr>
        <w:ind w:firstLine="567"/>
        <w:jc w:val="both"/>
      </w:pPr>
      <w:r>
        <w:t xml:space="preserve">24:27 </w:t>
      </w:r>
      <w:r w:rsidRPr="003C0CCD">
        <w:rPr>
          <w:b/>
          <w:color w:val="0000FF"/>
        </w:rPr>
        <w:t>Рекомендация.</w:t>
      </w:r>
      <w:r>
        <w:t xml:space="preserve"> Подумайте, полистайте материалы, поднимите – что такое осознанность, какая она бывает, себя протестируйте, введите это в части и увидьте, что через эффект осознанности у вас вскрываются возможности. Вы начинаете внутренне организовываться.</w:t>
      </w:r>
    </w:p>
    <w:p w:rsidR="003C0CCD" w:rsidRPr="003C0CCD" w:rsidRDefault="003C0CCD" w:rsidP="00727A71">
      <w:pPr>
        <w:ind w:firstLine="567"/>
        <w:jc w:val="both"/>
      </w:pPr>
      <w:r>
        <w:t>27:02 Что нужно чтобы была цель? Воля. Для цели нужна воля.</w:t>
      </w:r>
    </w:p>
    <w:p w:rsidR="00884A3B" w:rsidRDefault="00206186" w:rsidP="00727A71">
      <w:pPr>
        <w:ind w:firstLine="567"/>
        <w:jc w:val="both"/>
      </w:pPr>
      <w:r w:rsidRPr="00206186">
        <w:t xml:space="preserve">37:25 Во </w:t>
      </w:r>
      <w:r w:rsidR="008070D6" w:rsidRPr="00206186">
        <w:t>внутренний мир</w:t>
      </w:r>
      <w:r w:rsidRPr="00206186">
        <w:t xml:space="preserve"> нужно ещё уметь погрузиться, не просто им возжечься, а погрузиться и</w:t>
      </w:r>
      <w:r w:rsidR="008070D6" w:rsidRPr="00206186">
        <w:t xml:space="preserve"> </w:t>
      </w:r>
      <w:r w:rsidRPr="00206186">
        <w:t xml:space="preserve">им </w:t>
      </w:r>
      <w:r w:rsidR="008070D6" w:rsidRPr="00206186">
        <w:t>действовать</w:t>
      </w:r>
      <w:r>
        <w:t xml:space="preserve"> и им быть. И отправная точка начинается из Мг ФА.</w:t>
      </w:r>
      <w:r w:rsidR="00884A3B">
        <w:t xml:space="preserve"> </w:t>
      </w:r>
    </w:p>
    <w:p w:rsidR="008070D6" w:rsidRPr="00206186" w:rsidRDefault="00884A3B" w:rsidP="00727A71">
      <w:pPr>
        <w:ind w:firstLine="567"/>
        <w:jc w:val="both"/>
      </w:pPr>
      <w:r>
        <w:t xml:space="preserve">Любая </w:t>
      </w:r>
      <w:proofErr w:type="gramStart"/>
      <w:r>
        <w:t>ваша реакция это</w:t>
      </w:r>
      <w:proofErr w:type="gramEnd"/>
      <w:r>
        <w:t xml:space="preserve"> результат действия внутреннего мира.</w:t>
      </w:r>
    </w:p>
    <w:p w:rsidR="008070D6" w:rsidRPr="00884A3B" w:rsidRDefault="00884A3B" w:rsidP="00727A71">
      <w:pPr>
        <w:ind w:firstLine="567"/>
        <w:jc w:val="both"/>
      </w:pPr>
      <w:r w:rsidRPr="00884A3B">
        <w:t>42</w:t>
      </w:r>
      <w:r w:rsidR="008070D6" w:rsidRPr="00884A3B">
        <w:t>:</w:t>
      </w:r>
      <w:r w:rsidRPr="00884A3B">
        <w:t>26</w:t>
      </w:r>
      <w:r w:rsidR="008070D6" w:rsidRPr="00884A3B">
        <w:t xml:space="preserve"> </w:t>
      </w:r>
      <w:r w:rsidRPr="00884A3B">
        <w:t xml:space="preserve">Настроенность. Настроенность на ИВО, на Аватаров. Важно настроиться на какое-то дело. </w:t>
      </w:r>
      <w:r w:rsidR="008070D6" w:rsidRPr="00884A3B">
        <w:t>Настроиться на дело – появится осознанность</w:t>
      </w:r>
    </w:p>
    <w:p w:rsidR="00884A3B" w:rsidRDefault="00884A3B" w:rsidP="00727A71">
      <w:pPr>
        <w:ind w:firstLine="567"/>
        <w:jc w:val="both"/>
      </w:pPr>
      <w:r w:rsidRPr="00884A3B">
        <w:t>46:39</w:t>
      </w:r>
      <w:r w:rsidR="008070D6" w:rsidRPr="00884A3B">
        <w:t xml:space="preserve"> Чем строится Идейность? Синтезностью как разных объёмов синтеза</w:t>
      </w:r>
      <w:r>
        <w:t xml:space="preserve"> в теле</w:t>
      </w:r>
      <w:r w:rsidR="008070D6" w:rsidRPr="00884A3B">
        <w:t xml:space="preserve">. </w:t>
      </w:r>
    </w:p>
    <w:p w:rsidR="008070D6" w:rsidRPr="00727A71" w:rsidRDefault="00727A71" w:rsidP="00727A71">
      <w:pPr>
        <w:ind w:firstLine="567"/>
        <w:jc w:val="both"/>
      </w:pPr>
      <w:r w:rsidRPr="00727A71">
        <w:t xml:space="preserve">52:31 </w:t>
      </w:r>
      <w:r w:rsidRPr="00727A71">
        <w:rPr>
          <w:b/>
          <w:color w:val="0000FF"/>
        </w:rPr>
        <w:t>Рекомендация</w:t>
      </w:r>
      <w:r>
        <w:rPr>
          <w:b/>
          <w:color w:val="0000FF"/>
        </w:rPr>
        <w:t>.</w:t>
      </w:r>
      <w:r w:rsidRPr="00727A71">
        <w:t xml:space="preserve"> Сделайте себе неделю </w:t>
      </w:r>
      <w:proofErr w:type="spellStart"/>
      <w:r w:rsidRPr="00727A71">
        <w:t>станц</w:t>
      </w:r>
      <w:proofErr w:type="spellEnd"/>
      <w:r w:rsidR="008070D6" w:rsidRPr="00727A71">
        <w:t>.</w:t>
      </w:r>
      <w:r>
        <w:t xml:space="preserve"> Начните между собой разговаривать </w:t>
      </w:r>
      <w:proofErr w:type="spellStart"/>
      <w:r>
        <w:t>станцами</w:t>
      </w:r>
      <w:proofErr w:type="spellEnd"/>
      <w:r>
        <w:t>. Вы же синтез узнаете. Вы начнёте формулировать литературным языком, красивым, художественным…</w:t>
      </w:r>
    </w:p>
    <w:p w:rsidR="008070D6" w:rsidRPr="00464158" w:rsidRDefault="00727A71" w:rsidP="00727A71">
      <w:pPr>
        <w:ind w:firstLine="567"/>
        <w:jc w:val="both"/>
      </w:pPr>
      <w:r w:rsidRPr="00727A71">
        <w:t>57:53</w:t>
      </w:r>
      <w:r w:rsidR="00FC5B27" w:rsidRPr="00727A71">
        <w:t xml:space="preserve"> Стяжать масштаб духа для нового дела</w:t>
      </w:r>
      <w:r>
        <w:t>.</w:t>
      </w:r>
    </w:p>
    <w:p w:rsidR="00FC5B27" w:rsidRPr="00464158" w:rsidRDefault="005A2074" w:rsidP="00727A71">
      <w:pPr>
        <w:ind w:firstLine="567"/>
        <w:jc w:val="both"/>
        <w:rPr>
          <w:b/>
        </w:rPr>
      </w:pPr>
      <w:r>
        <w:t>1:22:40-</w:t>
      </w:r>
      <w:r w:rsidR="00C85CFF">
        <w:t>2:40:41</w:t>
      </w:r>
      <w:r w:rsidR="00FC5B27" w:rsidRPr="00464158">
        <w:t xml:space="preserve"> </w:t>
      </w:r>
      <w:r w:rsidR="00FC5B27" w:rsidRPr="00464158">
        <w:rPr>
          <w:b/>
        </w:rPr>
        <w:t xml:space="preserve">Практика-тренинг 7. </w:t>
      </w:r>
      <w:r>
        <w:rPr>
          <w:b/>
        </w:rPr>
        <w:t xml:space="preserve">Инструмент </w:t>
      </w:r>
      <w:r w:rsidR="00FC5B27" w:rsidRPr="00464158">
        <w:rPr>
          <w:b/>
        </w:rPr>
        <w:t xml:space="preserve">Совершенная возможность. 64 </w:t>
      </w:r>
      <w:r w:rsidR="00B43710" w:rsidRPr="00464158">
        <w:rPr>
          <w:b/>
        </w:rPr>
        <w:t>И</w:t>
      </w:r>
      <w:r w:rsidR="00FC5B27" w:rsidRPr="00464158">
        <w:rPr>
          <w:b/>
        </w:rPr>
        <w:t>нструмента.</w:t>
      </w:r>
      <w:r w:rsidR="00C85CFF">
        <w:rPr>
          <w:b/>
        </w:rPr>
        <w:t xml:space="preserve"> </w:t>
      </w:r>
      <w:r w:rsidR="00C85CFF" w:rsidRPr="00464158">
        <w:rPr>
          <w:b/>
        </w:rPr>
        <w:t xml:space="preserve">Распределение </w:t>
      </w:r>
      <w:r w:rsidR="00C85CFF">
        <w:rPr>
          <w:b/>
        </w:rPr>
        <w:t>О</w:t>
      </w:r>
      <w:r w:rsidR="00C85CFF" w:rsidRPr="00464158">
        <w:rPr>
          <w:b/>
        </w:rPr>
        <w:t>гня Съезда.</w:t>
      </w:r>
    </w:p>
    <w:p w:rsidR="00FC5B27" w:rsidRPr="00464158" w:rsidRDefault="00C85CFF" w:rsidP="00727A71">
      <w:pPr>
        <w:ind w:firstLine="567"/>
        <w:jc w:val="both"/>
      </w:pPr>
      <w:r>
        <w:lastRenderedPageBreak/>
        <w:t>Обсуждение по</w:t>
      </w:r>
      <w:r w:rsidR="00B23B86">
        <w:t>с</w:t>
      </w:r>
      <w:r>
        <w:t>ле тренинга.</w:t>
      </w:r>
    </w:p>
    <w:p w:rsidR="00FC5B27" w:rsidRPr="00464158" w:rsidRDefault="00C85CFF" w:rsidP="00B23B86">
      <w:pPr>
        <w:ind w:firstLine="567"/>
        <w:jc w:val="both"/>
      </w:pPr>
      <w:r>
        <w:t xml:space="preserve">02:47:32 </w:t>
      </w:r>
      <w:r w:rsidRPr="00464158">
        <w:rPr>
          <w:b/>
          <w:color w:val="0000FF"/>
        </w:rPr>
        <w:t>Рекомендация</w:t>
      </w:r>
      <w:r>
        <w:t>. Вам нужно искать такие практики, погружаться в них, разбираться в них и участвовать максимально</w:t>
      </w:r>
      <w:r w:rsidR="00B23B86">
        <w:t>,</w:t>
      </w:r>
      <w:r>
        <w:t xml:space="preserve"> не практически достоверно, а внутренне эталонированием телом достоверностью в исполнении. Не когда вы были соучастниками, а внутри вы были ведущим этого процесса внутренне </w:t>
      </w:r>
      <w:proofErr w:type="spellStart"/>
      <w:r>
        <w:t>эталонностью</w:t>
      </w:r>
      <w:proofErr w:type="spellEnd"/>
      <w:r>
        <w:t xml:space="preserve"> исполнения. У вас был такой правильный тренинг, истинный, вы делали глубоко. А теперь вам нужно искать такую же работу, чтобы вы внутри свой мир</w:t>
      </w:r>
      <w:r w:rsidR="00B23B86">
        <w:t xml:space="preserve"> насыщали возможностями. Чем больше у вас качественных действенных вот таких вот работ, тем глубже у вас внутри развит внутренний мир. Тут нужна наука через эталонность </w:t>
      </w:r>
      <w:proofErr w:type="spellStart"/>
      <w:r w:rsidR="00B23B86">
        <w:t>синтезность</w:t>
      </w:r>
      <w:proofErr w:type="spellEnd"/>
      <w:r w:rsidR="00B23B86">
        <w:t xml:space="preserve">, а мы с вами говорили, что </w:t>
      </w:r>
      <w:proofErr w:type="spellStart"/>
      <w:r w:rsidR="00B23B86">
        <w:t>синтезность</w:t>
      </w:r>
      <w:proofErr w:type="spellEnd"/>
      <w:r w:rsidR="00B23B86">
        <w:t>, это глубина внутренней идейности.</w:t>
      </w:r>
    </w:p>
    <w:p w:rsidR="00FC5B27" w:rsidRPr="00464158" w:rsidRDefault="00FC5B27" w:rsidP="00F77560"/>
    <w:p w:rsidR="00FC5B27" w:rsidRPr="00464158" w:rsidRDefault="00FC5B27" w:rsidP="00F77560"/>
    <w:p w:rsidR="00FC5B27" w:rsidRPr="002A40A9" w:rsidRDefault="002A40A9" w:rsidP="00F77560">
      <w:pPr>
        <w:rPr>
          <w:b/>
          <w:color w:val="FF0000"/>
        </w:rPr>
      </w:pPr>
      <w:r w:rsidRPr="002A40A9">
        <w:rPr>
          <w:b/>
          <w:color w:val="FF0000"/>
        </w:rPr>
        <w:t>2 день 2 часть</w:t>
      </w:r>
    </w:p>
    <w:p w:rsidR="002A40A9" w:rsidRPr="00464158" w:rsidRDefault="002A40A9" w:rsidP="00F77560"/>
    <w:p w:rsidR="00FC5B27" w:rsidRPr="00246EB5" w:rsidRDefault="00337846" w:rsidP="002F618D">
      <w:pPr>
        <w:ind w:firstLine="567"/>
        <w:jc w:val="both"/>
      </w:pPr>
      <w:r w:rsidRPr="00246EB5">
        <w:t>Итоговое формирование Ядра Синтеза.</w:t>
      </w:r>
    </w:p>
    <w:p w:rsidR="00FC5B27" w:rsidRPr="00464158" w:rsidRDefault="00FC5B27" w:rsidP="002F618D">
      <w:pPr>
        <w:ind w:firstLine="567"/>
        <w:jc w:val="both"/>
      </w:pPr>
      <w:r w:rsidRPr="00246EB5">
        <w:t>Тема Здания</w:t>
      </w:r>
      <w:r w:rsidRPr="00464158">
        <w:t>.</w:t>
      </w:r>
    </w:p>
    <w:p w:rsidR="00FC5B27" w:rsidRPr="00464158" w:rsidRDefault="00EF4A35" w:rsidP="002F618D">
      <w:pPr>
        <w:ind w:firstLine="567"/>
        <w:jc w:val="both"/>
      </w:pPr>
      <w:r>
        <w:t>22</w:t>
      </w:r>
      <w:r w:rsidR="00FC5B27" w:rsidRPr="00464158">
        <w:t>:4</w:t>
      </w:r>
      <w:r>
        <w:t>1</w:t>
      </w:r>
      <w:r w:rsidR="00FC5B27" w:rsidRPr="00464158">
        <w:t>-</w:t>
      </w:r>
      <w:r>
        <w:t>1:56:21</w:t>
      </w:r>
      <w:r w:rsidR="00FC5B27" w:rsidRPr="00464158">
        <w:t xml:space="preserve"> </w:t>
      </w:r>
      <w:r w:rsidR="00FC5B27" w:rsidRPr="00464158">
        <w:rPr>
          <w:b/>
        </w:rPr>
        <w:t>Практика</w:t>
      </w:r>
      <w:r>
        <w:rPr>
          <w:b/>
        </w:rPr>
        <w:t>-тренинг</w:t>
      </w:r>
      <w:r w:rsidR="00FC5B27" w:rsidRPr="00464158">
        <w:rPr>
          <w:b/>
        </w:rPr>
        <w:t xml:space="preserve"> 8. Стяжание восьми Зданий</w:t>
      </w:r>
      <w:r w:rsidR="00FC5B27" w:rsidRPr="00464158">
        <w:t>.</w:t>
      </w:r>
    </w:p>
    <w:p w:rsidR="00B43710" w:rsidRPr="00464158" w:rsidRDefault="00EF4A35" w:rsidP="002F618D">
      <w:pPr>
        <w:ind w:firstLine="567"/>
        <w:jc w:val="both"/>
        <w:rPr>
          <w:b/>
        </w:rPr>
      </w:pPr>
      <w:r>
        <w:t xml:space="preserve">1:58:18-2:28:42 </w:t>
      </w:r>
      <w:r w:rsidRPr="00EF4A35">
        <w:rPr>
          <w:b/>
        </w:rPr>
        <w:t>П</w:t>
      </w:r>
      <w:r>
        <w:rPr>
          <w:b/>
        </w:rPr>
        <w:t>р</w:t>
      </w:r>
      <w:r w:rsidR="00FC5B27" w:rsidRPr="00464158">
        <w:rPr>
          <w:b/>
        </w:rPr>
        <w:t xml:space="preserve">актика 9. Стяжание Парадигмы Мг Империи. Стяжание Книги </w:t>
      </w:r>
    </w:p>
    <w:p w:rsidR="00FC5B27" w:rsidRPr="00464158" w:rsidRDefault="00FC5B27" w:rsidP="002F618D">
      <w:pPr>
        <w:ind w:firstLine="567"/>
        <w:jc w:val="both"/>
      </w:pPr>
      <w:r w:rsidRPr="00464158">
        <w:rPr>
          <w:b/>
        </w:rPr>
        <w:t>Парадигм</w:t>
      </w:r>
      <w:r w:rsidR="00B43710" w:rsidRPr="00464158">
        <w:rPr>
          <w:b/>
        </w:rPr>
        <w:t>а</w:t>
      </w:r>
      <w:r w:rsidRPr="00464158">
        <w:rPr>
          <w:b/>
        </w:rPr>
        <w:t xml:space="preserve"> Мг Империи. </w:t>
      </w:r>
      <w:r w:rsidR="00B43710" w:rsidRPr="00464158">
        <w:rPr>
          <w:b/>
        </w:rPr>
        <w:t>Стяжание ИВ Совершенной Идейности</w:t>
      </w:r>
      <w:r w:rsidR="00B43710" w:rsidRPr="00464158">
        <w:t>.</w:t>
      </w:r>
    </w:p>
    <w:p w:rsidR="00B43710" w:rsidRPr="00464158" w:rsidRDefault="00EF4A35" w:rsidP="002F618D">
      <w:pPr>
        <w:ind w:firstLine="567"/>
        <w:jc w:val="both"/>
      </w:pPr>
      <w:r>
        <w:t>2:28:42-2:44:49</w:t>
      </w:r>
      <w:r w:rsidR="00B43710" w:rsidRPr="00464158">
        <w:t xml:space="preserve"> </w:t>
      </w:r>
      <w:r w:rsidR="00B43710" w:rsidRPr="00464158">
        <w:rPr>
          <w:b/>
        </w:rPr>
        <w:t xml:space="preserve">Практика </w:t>
      </w:r>
      <w:r w:rsidR="00246EB5">
        <w:rPr>
          <w:b/>
        </w:rPr>
        <w:t>10</w:t>
      </w:r>
      <w:r w:rsidR="00B43710" w:rsidRPr="00464158">
        <w:rPr>
          <w:b/>
        </w:rPr>
        <w:t>. Итоговая</w:t>
      </w:r>
      <w:r w:rsidR="00B43710" w:rsidRPr="00464158">
        <w:t>.</w:t>
      </w:r>
    </w:p>
    <w:p w:rsidR="00B43710" w:rsidRPr="00464158" w:rsidRDefault="00B43710" w:rsidP="002F618D">
      <w:pPr>
        <w:ind w:firstLine="567"/>
        <w:jc w:val="both"/>
      </w:pPr>
    </w:p>
    <w:p w:rsidR="00FC5B27" w:rsidRPr="00464158" w:rsidRDefault="00FC5B27" w:rsidP="00F77560"/>
    <w:p w:rsidR="00FC5B27" w:rsidRPr="00464158" w:rsidRDefault="00FC5B27" w:rsidP="00F77560"/>
    <w:p w:rsidR="008F5457" w:rsidRDefault="008F5457" w:rsidP="002A40A9">
      <w:pPr>
        <w:pStyle w:val="NoSpacing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Составила </w:t>
      </w:r>
      <w:r w:rsidRPr="00480A41">
        <w:rPr>
          <w:rFonts w:ascii="Times New Roman" w:hAnsi="Times New Roman"/>
          <w:sz w:val="20"/>
          <w:szCs w:val="20"/>
        </w:rPr>
        <w:t>Аватар ИВДИВО-МАН ИВО 1048509 ИЦ / 262077 ИВЦ / 65469 ВЦ / 16317 ВЦР 173 ИВДИВО-Ц Ладога, ИВАС Филиппа Марины, Ирина Сафонова</w:t>
      </w:r>
    </w:p>
    <w:p w:rsidR="008F5457" w:rsidRPr="00480A41" w:rsidRDefault="008F5457" w:rsidP="002A40A9">
      <w:pPr>
        <w:pStyle w:val="NoSpacing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Сдано ИВАС Кут Хуми 21.09.20</w:t>
      </w:r>
      <w:r w:rsidR="002A40A9">
        <w:rPr>
          <w:rFonts w:ascii="Times New Roman" w:hAnsi="Times New Roman"/>
          <w:sz w:val="20"/>
          <w:szCs w:val="20"/>
        </w:rPr>
        <w:t>20</w:t>
      </w:r>
    </w:p>
    <w:p w:rsidR="008070D6" w:rsidRPr="00464158" w:rsidRDefault="008070D6" w:rsidP="00F77560"/>
    <w:p w:rsidR="008070D6" w:rsidRPr="00464158" w:rsidRDefault="008070D6" w:rsidP="00F77560"/>
    <w:p w:rsidR="00F77560" w:rsidRPr="00464158" w:rsidRDefault="00F77560" w:rsidP="00F77560"/>
    <w:p w:rsidR="00F77560" w:rsidRPr="00464158" w:rsidRDefault="00F77560" w:rsidP="00F77560"/>
    <w:p w:rsidR="00F77560" w:rsidRPr="00464158" w:rsidRDefault="00F77560" w:rsidP="00F77560"/>
    <w:p w:rsidR="00F77560" w:rsidRPr="00464158" w:rsidRDefault="00F77560" w:rsidP="00F77560"/>
    <w:p w:rsidR="00F77560" w:rsidRPr="00464158" w:rsidRDefault="00F77560" w:rsidP="00F77560">
      <w:pPr>
        <w:jc w:val="center"/>
        <w:rPr>
          <w:b/>
        </w:rPr>
      </w:pPr>
    </w:p>
    <w:p w:rsidR="00F77560" w:rsidRPr="00464158" w:rsidRDefault="00F77560" w:rsidP="00F77560">
      <w:pPr>
        <w:jc w:val="center"/>
        <w:rPr>
          <w:b/>
        </w:rPr>
      </w:pPr>
    </w:p>
    <w:sectPr w:rsidR="00F77560" w:rsidRPr="00464158" w:rsidSect="002A40A9">
      <w:headerReference w:type="default" r:id="rId6"/>
      <w:footerReference w:type="even" r:id="rId7"/>
      <w:footerReference w:type="default" r:id="rId8"/>
      <w:pgSz w:w="11906" w:h="16838"/>
      <w:pgMar w:top="567" w:right="851" w:bottom="567" w:left="851" w:header="35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68" w:rsidRDefault="005E1D68">
      <w:r>
        <w:separator/>
      </w:r>
    </w:p>
  </w:endnote>
  <w:endnote w:type="continuationSeparator" w:id="0">
    <w:p w:rsidR="005E1D68" w:rsidRDefault="005E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B7" w:rsidRDefault="00EA76B7" w:rsidP="00611B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76B7" w:rsidRDefault="00EA76B7" w:rsidP="004641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B7" w:rsidRDefault="00EA76B7" w:rsidP="00611BD1">
    <w:pPr>
      <w:pStyle w:val="a3"/>
      <w:framePr w:wrap="around" w:vAnchor="text" w:hAnchor="margin" w:xAlign="right" w:y="1"/>
      <w:rPr>
        <w:rStyle w:val="a4"/>
      </w:rPr>
    </w:pPr>
  </w:p>
  <w:p w:rsidR="00EA76B7" w:rsidRDefault="00EA76B7" w:rsidP="004641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68" w:rsidRDefault="005E1D68">
      <w:r>
        <w:separator/>
      </w:r>
    </w:p>
  </w:footnote>
  <w:footnote w:type="continuationSeparator" w:id="0">
    <w:p w:rsidR="005E1D68" w:rsidRDefault="005E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A9" w:rsidRDefault="002A40A9" w:rsidP="002A40A9">
    <w:pPr>
      <w:jc w:val="center"/>
      <w:rPr>
        <w:sz w:val="20"/>
        <w:szCs w:val="20"/>
      </w:rPr>
    </w:pPr>
  </w:p>
  <w:p w:rsidR="00EA76B7" w:rsidRPr="00464158" w:rsidRDefault="00EA76B7" w:rsidP="002A40A9">
    <w:pPr>
      <w:jc w:val="center"/>
      <w:rPr>
        <w:sz w:val="20"/>
        <w:szCs w:val="20"/>
      </w:rPr>
    </w:pPr>
    <w:r w:rsidRPr="00464158">
      <w:rPr>
        <w:sz w:val="20"/>
        <w:szCs w:val="20"/>
      </w:rPr>
      <w:t xml:space="preserve">39 </w:t>
    </w:r>
    <w:r>
      <w:rPr>
        <w:sz w:val="20"/>
        <w:szCs w:val="20"/>
      </w:rPr>
      <w:t>ВЦ</w:t>
    </w:r>
    <w:r w:rsidRPr="00464158">
      <w:rPr>
        <w:sz w:val="20"/>
        <w:szCs w:val="20"/>
      </w:rPr>
      <w:t xml:space="preserve"> Синтез ИВО. </w:t>
    </w:r>
    <w:r w:rsidR="002A40A9">
      <w:rPr>
        <w:sz w:val="20"/>
        <w:szCs w:val="20"/>
      </w:rPr>
      <w:t>19-20.</w:t>
    </w:r>
    <w:r>
      <w:rPr>
        <w:sz w:val="20"/>
        <w:szCs w:val="20"/>
      </w:rPr>
      <w:t>2020</w:t>
    </w:r>
    <w:r w:rsidR="002A40A9">
      <w:rPr>
        <w:sz w:val="20"/>
        <w:szCs w:val="20"/>
      </w:rPr>
      <w:t>,</w:t>
    </w:r>
    <w:r>
      <w:rPr>
        <w:sz w:val="20"/>
        <w:szCs w:val="20"/>
      </w:rPr>
      <w:t xml:space="preserve"> Санкт-Петербург-Ладога, Сердюк О</w:t>
    </w:r>
    <w:r w:rsidR="002A40A9">
      <w:rPr>
        <w:sz w:val="20"/>
        <w:szCs w:val="20"/>
      </w:rPr>
      <w:t>льга.</w:t>
    </w:r>
  </w:p>
  <w:p w:rsidR="00EA76B7" w:rsidRDefault="00EA76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60"/>
    <w:rsid w:val="000A70DB"/>
    <w:rsid w:val="00127241"/>
    <w:rsid w:val="00136896"/>
    <w:rsid w:val="001E5C90"/>
    <w:rsid w:val="00206186"/>
    <w:rsid w:val="00246EB5"/>
    <w:rsid w:val="002A40A9"/>
    <w:rsid w:val="002D3CD2"/>
    <w:rsid w:val="002F618D"/>
    <w:rsid w:val="00337846"/>
    <w:rsid w:val="003C0CCD"/>
    <w:rsid w:val="00464158"/>
    <w:rsid w:val="005A2074"/>
    <w:rsid w:val="005E1D68"/>
    <w:rsid w:val="00611BD1"/>
    <w:rsid w:val="006927AD"/>
    <w:rsid w:val="006D35E3"/>
    <w:rsid w:val="00727A71"/>
    <w:rsid w:val="007528A6"/>
    <w:rsid w:val="008070D6"/>
    <w:rsid w:val="0087392F"/>
    <w:rsid w:val="00884A3B"/>
    <w:rsid w:val="008F5457"/>
    <w:rsid w:val="00A625AA"/>
    <w:rsid w:val="00A930C1"/>
    <w:rsid w:val="00AA7061"/>
    <w:rsid w:val="00AE492C"/>
    <w:rsid w:val="00B23B86"/>
    <w:rsid w:val="00B35FE4"/>
    <w:rsid w:val="00B43710"/>
    <w:rsid w:val="00C4379B"/>
    <w:rsid w:val="00C85CFF"/>
    <w:rsid w:val="00DB279F"/>
    <w:rsid w:val="00DB2E30"/>
    <w:rsid w:val="00E20FB8"/>
    <w:rsid w:val="00E633FA"/>
    <w:rsid w:val="00EA76B7"/>
    <w:rsid w:val="00EF41A6"/>
    <w:rsid w:val="00EF4A35"/>
    <w:rsid w:val="00F06A5E"/>
    <w:rsid w:val="00F56A44"/>
    <w:rsid w:val="00F77560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D912-4DE2-45DA-8DD5-F6D01101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6415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4158"/>
  </w:style>
  <w:style w:type="paragraph" w:styleId="a5">
    <w:name w:val="header"/>
    <w:basedOn w:val="a"/>
    <w:rsid w:val="00464158"/>
    <w:pPr>
      <w:tabs>
        <w:tab w:val="center" w:pos="4677"/>
        <w:tab w:val="right" w:pos="9355"/>
      </w:tabs>
    </w:pPr>
  </w:style>
  <w:style w:type="paragraph" w:customStyle="1" w:styleId="NoSpacing">
    <w:name w:val="No Spacing"/>
    <w:link w:val="NoSpacingChar"/>
    <w:rsid w:val="008F545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8F5457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курс Ипостаси Изначально Вышестоящего Отца</vt:lpstr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Ипостаси Изначально Вышестоящего Отца</dc:title>
  <dc:subject/>
  <dc:creator>Ирина</dc:creator>
  <cp:keywords/>
  <dc:description/>
  <cp:lastModifiedBy>Lada Agarkova</cp:lastModifiedBy>
  <cp:revision>2</cp:revision>
  <dcterms:created xsi:type="dcterms:W3CDTF">2020-09-22T03:44:00Z</dcterms:created>
  <dcterms:modified xsi:type="dcterms:W3CDTF">2020-09-22T03:44:00Z</dcterms:modified>
</cp:coreProperties>
</file>